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3D642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3D642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3D642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3D6424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190588C" w:rsidR="002A1A5E" w:rsidRPr="003D6424" w:rsidRDefault="00EC051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D6424">
        <w:rPr>
          <w:rFonts w:ascii="Times New Roman" w:eastAsia="標楷體" w:hAnsi="Times New Roman" w:cs="Times New Roman"/>
          <w:b/>
          <w:sz w:val="36"/>
          <w:szCs w:val="36"/>
          <w:u w:val="single"/>
        </w:rPr>
        <w:t>牙醫</w:t>
      </w:r>
      <w:r w:rsidR="008B5419" w:rsidRPr="003D642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3D6424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3D6424" w:rsidRDefault="00DF4457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3D6424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3D6424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5MB</w:t>
      </w:r>
      <w:r w:rsidRPr="003D6424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Default="00DF4457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3D6424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3D6424" w:rsidRPr="009D2467" w14:paraId="7C112E23" w14:textId="77777777" w:rsidTr="008D1CF6">
        <w:trPr>
          <w:trHeight w:val="605"/>
        </w:trPr>
        <w:tc>
          <w:tcPr>
            <w:tcW w:w="4111" w:type="dxa"/>
            <w:vAlign w:val="center"/>
          </w:tcPr>
          <w:p w14:paraId="5ABA305F" w14:textId="77777777" w:rsidR="003D6424" w:rsidRPr="009D2467" w:rsidRDefault="003D6424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2467">
              <w:rPr>
                <w:rFonts w:ascii="Times New Roman" w:eastAsia="標楷體" w:hAnsi="Times New Roman" w:cs="Times New Roman"/>
              </w:rPr>
              <w:t>項</w:t>
            </w:r>
            <w:r w:rsidRPr="009D2467">
              <w:rPr>
                <w:rFonts w:ascii="Times New Roman" w:eastAsia="標楷體" w:hAnsi="Times New Roman" w:cs="Times New Roman"/>
              </w:rPr>
              <w:t xml:space="preserve">   </w:t>
            </w:r>
            <w:r w:rsidRPr="009D2467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33DE8E98" w14:textId="77777777" w:rsidR="003D6424" w:rsidRPr="009D2467" w:rsidRDefault="003D6424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2467">
              <w:rPr>
                <w:rFonts w:ascii="Times New Roman" w:eastAsia="標楷體" w:hAnsi="Times New Roman" w:cs="Times New Roman"/>
              </w:rPr>
              <w:t>格</w:t>
            </w:r>
            <w:r w:rsidRPr="009D2467">
              <w:rPr>
                <w:rFonts w:ascii="Times New Roman" w:eastAsia="標楷體" w:hAnsi="Times New Roman" w:cs="Times New Roman"/>
              </w:rPr>
              <w:t xml:space="preserve">   </w:t>
            </w:r>
            <w:r w:rsidRPr="009D2467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3D6424" w:rsidRPr="009D2467" w14:paraId="426D9EA2" w14:textId="77777777" w:rsidTr="008D1CF6">
        <w:trPr>
          <w:trHeight w:val="2266"/>
        </w:trPr>
        <w:tc>
          <w:tcPr>
            <w:tcW w:w="4111" w:type="dxa"/>
            <w:vAlign w:val="center"/>
          </w:tcPr>
          <w:p w14:paraId="3A23FB83" w14:textId="77777777" w:rsidR="003D6424" w:rsidRPr="009D2467" w:rsidRDefault="003D6424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D2467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1174A1BE" w14:textId="77777777" w:rsidR="003D6424" w:rsidRPr="009D2467" w:rsidRDefault="003D6424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467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9D2467">
              <w:rPr>
                <w:rFonts w:ascii="Times New Roman" w:eastAsia="標楷體" w:hAnsi="Times New Roman" w:cs="Times New Roman"/>
              </w:rPr>
              <w:t>(</w:t>
            </w:r>
            <w:r w:rsidRPr="009D2467">
              <w:rPr>
                <w:rFonts w:ascii="Times New Roman" w:eastAsia="標楷體" w:hAnsi="Times New Roman" w:cs="Times New Roman"/>
              </w:rPr>
              <w:t>職</w:t>
            </w:r>
            <w:r w:rsidRPr="009D2467">
              <w:rPr>
                <w:rFonts w:ascii="Times New Roman" w:eastAsia="標楷體" w:hAnsi="Times New Roman" w:cs="Times New Roman"/>
              </w:rPr>
              <w:t>)</w:t>
            </w:r>
            <w:r w:rsidRPr="009D2467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9D2467">
              <w:rPr>
                <w:rFonts w:ascii="Times New Roman" w:eastAsia="標楷體" w:hAnsi="Times New Roman" w:cs="Times New Roman"/>
              </w:rPr>
              <w:t>(</w:t>
            </w:r>
            <w:r w:rsidRPr="009D2467">
              <w:rPr>
                <w:rFonts w:ascii="Times New Roman" w:eastAsia="標楷體" w:hAnsi="Times New Roman" w:cs="Times New Roman"/>
              </w:rPr>
              <w:t>職</w:t>
            </w:r>
            <w:r w:rsidRPr="009D2467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D2467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3D6424" w:rsidRPr="009D2467" w14:paraId="25041DB4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026B97EE" w14:textId="1FF90E96" w:rsidR="003D6424" w:rsidRPr="009D2467" w:rsidRDefault="003D6424" w:rsidP="003D6424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6424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3D6424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74B0283A" w14:textId="77777777" w:rsidR="003D6424" w:rsidRPr="009D2467" w:rsidRDefault="003D6424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467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D6424" w:rsidRPr="009D2467" w14:paraId="5970BBC8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29F44AB3" w14:textId="31D9CA9F" w:rsidR="003D6424" w:rsidRPr="009D2467" w:rsidRDefault="003D6424" w:rsidP="008D1CF6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6424">
              <w:rPr>
                <w:rFonts w:ascii="Times New Roman" w:eastAsia="標楷體" w:hAnsi="Times New Roman" w:cs="Times New Roman"/>
                <w:color w:val="000000"/>
              </w:rPr>
              <w:t>讀書計畫</w:t>
            </w:r>
            <w:r w:rsidRPr="003D642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D6424">
              <w:rPr>
                <w:rFonts w:ascii="Times New Roman" w:eastAsia="標楷體" w:hAnsi="Times New Roman" w:cs="Times New Roman"/>
                <w:color w:val="000000"/>
              </w:rPr>
              <w:t>含申請動機</w:t>
            </w:r>
            <w:r w:rsidRPr="003D642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1BE2735F" w14:textId="77777777" w:rsidR="003D6424" w:rsidRPr="009D2467" w:rsidRDefault="003D6424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467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3D6424" w:rsidRDefault="00B12F09" w:rsidP="003D6424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B34C9D2" w14:textId="77777777" w:rsidR="003D6424" w:rsidRPr="009D2467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9D2467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9D2467">
        <w:rPr>
          <w:rFonts w:ascii="Times New Roman" w:eastAsia="標楷體" w:hAnsi="Times New Roman" w:cs="Times New Roman"/>
          <w:sz w:val="24"/>
          <w:szCs w:val="24"/>
        </w:rPr>
        <w:t>A4</w:t>
      </w:r>
      <w:r w:rsidRPr="009D2467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032F3005" w14:textId="77777777" w:rsidR="003D6424" w:rsidRPr="009D2467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9D2467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9D2467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9D2467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9D2467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1DE3F170" w14:textId="77777777" w:rsidR="003D6424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45E67DD" w14:textId="4CB208B7" w:rsidR="003D6424" w:rsidRPr="003D6424" w:rsidRDefault="003D6424" w:rsidP="003D6424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3D6424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3D6424">
        <w:rPr>
          <w:rFonts w:ascii="Times New Roman" w:eastAsia="標楷體" w:hAnsi="Times New Roman" w:cs="Times New Roman" w:hint="eastAsia"/>
          <w:sz w:val="24"/>
          <w:szCs w:val="24"/>
        </w:rPr>
        <w:t>牙醫學系</w:t>
      </w:r>
      <w:r w:rsidRPr="003D6424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04C34468" w14:textId="77777777" w:rsidR="003D6424" w:rsidRPr="009D2467" w:rsidRDefault="003D6424" w:rsidP="003D6424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9D2467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3D6424" w:rsidRDefault="001B2BFF">
      <w:pPr>
        <w:rPr>
          <w:rFonts w:ascii="Times New Roman" w:eastAsia="標楷體" w:hAnsi="Times New Roman" w:cs="Times New Roman"/>
          <w:szCs w:val="24"/>
        </w:rPr>
      </w:pPr>
      <w:r w:rsidRPr="003D6424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0B52023D" w:rsidR="008B5419" w:rsidRPr="003D6424" w:rsidRDefault="002814A4" w:rsidP="002814A4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D2467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="001B2BFF" w:rsidRPr="003D6424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3D6424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3D6424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3D6424">
        <w:rPr>
          <w:rFonts w:ascii="Times New Roman" w:eastAsia="標楷體" w:hAnsi="Times New Roman" w:cs="Times New Roman"/>
          <w:lang w:eastAsia="zh-HK"/>
        </w:rPr>
        <w:t>以下</w:t>
      </w:r>
      <w:r w:rsidR="008129AB" w:rsidRPr="003D6424">
        <w:rPr>
          <w:rFonts w:ascii="Times New Roman" w:eastAsia="標楷體" w:hAnsi="Times New Roman" w:cs="Times New Roman"/>
          <w:lang w:eastAsia="zh-HK"/>
        </w:rPr>
        <w:t>題</w:t>
      </w:r>
      <w:r w:rsidRPr="003D6424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3D6424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3D6424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3D6424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4A050519" w:rsidR="00C42823" w:rsidRPr="003D6424" w:rsidRDefault="007723B1" w:rsidP="002814A4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</w:t>
            </w:r>
            <w:r w:rsidR="00D15F9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包括個性、嗜好、喜歡從事的休閒活動或課外活動等</w:t>
            </w:r>
            <w:r w:rsidR="00D15F9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3D6424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3D6424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3D6424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26E5BAB6" w:rsidR="00ED3D66" w:rsidRPr="003D6424" w:rsidRDefault="007723B1" w:rsidP="002814A4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請描述自己希望從事的工作及希望的生活模式。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3D6424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3D6424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3D6424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28A2F1E4" w:rsidR="00ED3D66" w:rsidRPr="003D6424" w:rsidRDefault="007723B1" w:rsidP="002814A4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</w:t>
            </w:r>
            <w:r w:rsidR="00FF53B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請至少寫出三個</w:t>
            </w:r>
            <w:r w:rsidR="00D15F9A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錄取您為本系學生的</w:t>
            </w:r>
            <w:r w:rsidR="00FF53B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理由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3D6424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3D6424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3D6424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289907CD" w:rsidR="00ED3D66" w:rsidRPr="003D6424" w:rsidRDefault="00DE42F3" w:rsidP="002814A4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請寫出目前</w:t>
            </w:r>
            <w:r w:rsidR="008129AB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為止您</w:t>
            </w:r>
            <w:r w:rsidR="00FF53B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最</w:t>
            </w:r>
            <w:r w:rsidR="00141A52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有</w:t>
            </w:r>
            <w:r w:rsidR="00FF53B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成就感的事情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2814A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3D6424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3D6424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3D6424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6C16B554" w14:textId="755A77FF" w:rsidR="001B107E" w:rsidRPr="008603C0" w:rsidRDefault="008603C0" w:rsidP="008603C0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8603C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proofErr w:type="gramStart"/>
      <w:r w:rsidRPr="008603C0"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 w:rsidRPr="008603C0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1B107E" w:rsidRPr="008603C0">
        <w:rPr>
          <w:rFonts w:ascii="Times New Roman" w:eastAsia="標楷體" w:hAnsi="Times New Roman" w:cs="Times New Roman"/>
          <w:b/>
          <w:sz w:val="48"/>
          <w:szCs w:val="48"/>
        </w:rPr>
        <w:t>讀書計畫（含申請動機）</w:t>
      </w:r>
    </w:p>
    <w:p w14:paraId="3E3757F1" w14:textId="4C178621" w:rsidR="001B107E" w:rsidRPr="003D6424" w:rsidRDefault="001B107E" w:rsidP="001B107E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3D6424">
        <w:rPr>
          <w:rFonts w:ascii="Times New Roman" w:eastAsia="標楷體" w:hAnsi="Times New Roman" w:cs="Times New Roman"/>
          <w:lang w:eastAsia="zh-HK"/>
        </w:rPr>
        <w:t>請就以下規定進行。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B107E" w:rsidRPr="003D6424" w14:paraId="602C41C1" w14:textId="77777777" w:rsidTr="00BB2E9E">
        <w:trPr>
          <w:trHeight w:val="470"/>
        </w:trPr>
        <w:tc>
          <w:tcPr>
            <w:tcW w:w="10522" w:type="dxa"/>
          </w:tcPr>
          <w:p w14:paraId="6C359F46" w14:textId="6C8E52E5" w:rsidR="001B107E" w:rsidRPr="003D6424" w:rsidRDefault="001B107E" w:rsidP="008603C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一、請依大學內不同時期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近、中、遠程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規劃專業課程及課外</w:t>
            </w:r>
            <w:r w:rsidR="00813C21"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活動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計畫。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4251D8"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10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1B107E" w:rsidRPr="003D6424" w14:paraId="5D4EDA2B" w14:textId="77777777" w:rsidTr="00D5669D">
        <w:trPr>
          <w:trHeight w:val="12409"/>
        </w:trPr>
        <w:tc>
          <w:tcPr>
            <w:tcW w:w="10522" w:type="dxa"/>
          </w:tcPr>
          <w:p w14:paraId="1CE376BC" w14:textId="77777777" w:rsidR="001B107E" w:rsidRPr="003D6424" w:rsidRDefault="001B107E" w:rsidP="00BB2E9E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098A61B6" w14:textId="37023E24" w:rsidR="002E1442" w:rsidRPr="003D6424" w:rsidRDefault="00F419B1" w:rsidP="002E1442">
      <w:pPr>
        <w:spacing w:line="680" w:lineRule="exact"/>
        <w:jc w:val="center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</w:rPr>
        <w:t xml:space="preserve">　　　　　　　　　　　　　　　　　</w:t>
      </w:r>
    </w:p>
    <w:sectPr w:rsidR="002E1442" w:rsidRPr="003D642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67C86" w14:textId="77777777" w:rsidR="00FC3659" w:rsidRDefault="00FC3659" w:rsidP="00A45D90">
      <w:r>
        <w:separator/>
      </w:r>
    </w:p>
  </w:endnote>
  <w:endnote w:type="continuationSeparator" w:id="0">
    <w:p w14:paraId="70D954C6" w14:textId="77777777" w:rsidR="00FC3659" w:rsidRDefault="00FC3659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FD11" w14:textId="77777777" w:rsidR="00FC3659" w:rsidRDefault="00FC3659" w:rsidP="00A45D90">
      <w:r>
        <w:separator/>
      </w:r>
    </w:p>
  </w:footnote>
  <w:footnote w:type="continuationSeparator" w:id="0">
    <w:p w14:paraId="0DDE4ED0" w14:textId="77777777" w:rsidR="00FC3659" w:rsidRDefault="00FC3659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C0900"/>
    <w:rsid w:val="000E040E"/>
    <w:rsid w:val="001027B6"/>
    <w:rsid w:val="00114FEC"/>
    <w:rsid w:val="00141A52"/>
    <w:rsid w:val="0017402A"/>
    <w:rsid w:val="00196040"/>
    <w:rsid w:val="001B107E"/>
    <w:rsid w:val="001B2BFF"/>
    <w:rsid w:val="00202436"/>
    <w:rsid w:val="00222B38"/>
    <w:rsid w:val="00223866"/>
    <w:rsid w:val="002276DA"/>
    <w:rsid w:val="00232909"/>
    <w:rsid w:val="002814A4"/>
    <w:rsid w:val="00292300"/>
    <w:rsid w:val="002A1A5E"/>
    <w:rsid w:val="002B18F3"/>
    <w:rsid w:val="002E1442"/>
    <w:rsid w:val="00350981"/>
    <w:rsid w:val="00354250"/>
    <w:rsid w:val="0038042A"/>
    <w:rsid w:val="00380657"/>
    <w:rsid w:val="00394E8F"/>
    <w:rsid w:val="003A7A10"/>
    <w:rsid w:val="003D6424"/>
    <w:rsid w:val="004251D8"/>
    <w:rsid w:val="00441929"/>
    <w:rsid w:val="0044247D"/>
    <w:rsid w:val="0049622C"/>
    <w:rsid w:val="004A1D9B"/>
    <w:rsid w:val="004E0CC7"/>
    <w:rsid w:val="004E5447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B0EC0"/>
    <w:rsid w:val="006D0828"/>
    <w:rsid w:val="006E4807"/>
    <w:rsid w:val="0071340F"/>
    <w:rsid w:val="00721B90"/>
    <w:rsid w:val="00721D15"/>
    <w:rsid w:val="007723B1"/>
    <w:rsid w:val="00773A04"/>
    <w:rsid w:val="00793C7F"/>
    <w:rsid w:val="007B71C5"/>
    <w:rsid w:val="008129AB"/>
    <w:rsid w:val="00813C21"/>
    <w:rsid w:val="00822723"/>
    <w:rsid w:val="00847967"/>
    <w:rsid w:val="00854109"/>
    <w:rsid w:val="008603C0"/>
    <w:rsid w:val="0087228E"/>
    <w:rsid w:val="00892159"/>
    <w:rsid w:val="008B5419"/>
    <w:rsid w:val="008C7393"/>
    <w:rsid w:val="008F270C"/>
    <w:rsid w:val="00910BE7"/>
    <w:rsid w:val="00926DB0"/>
    <w:rsid w:val="00933C5D"/>
    <w:rsid w:val="009429AF"/>
    <w:rsid w:val="009459D5"/>
    <w:rsid w:val="00984251"/>
    <w:rsid w:val="009D5CDA"/>
    <w:rsid w:val="00A179CA"/>
    <w:rsid w:val="00A45D90"/>
    <w:rsid w:val="00A5311E"/>
    <w:rsid w:val="00A55BE2"/>
    <w:rsid w:val="00A81D9F"/>
    <w:rsid w:val="00AA5422"/>
    <w:rsid w:val="00AA66FA"/>
    <w:rsid w:val="00AD3E3A"/>
    <w:rsid w:val="00B12F09"/>
    <w:rsid w:val="00B62B97"/>
    <w:rsid w:val="00B77CC5"/>
    <w:rsid w:val="00B90892"/>
    <w:rsid w:val="00B957E0"/>
    <w:rsid w:val="00B96CE8"/>
    <w:rsid w:val="00BE20F1"/>
    <w:rsid w:val="00BE473A"/>
    <w:rsid w:val="00BF4427"/>
    <w:rsid w:val="00C376C2"/>
    <w:rsid w:val="00C42823"/>
    <w:rsid w:val="00C83B7E"/>
    <w:rsid w:val="00C84F98"/>
    <w:rsid w:val="00CA016C"/>
    <w:rsid w:val="00CA08F3"/>
    <w:rsid w:val="00CD012B"/>
    <w:rsid w:val="00CD0DF9"/>
    <w:rsid w:val="00D10E71"/>
    <w:rsid w:val="00D15D35"/>
    <w:rsid w:val="00D15F9A"/>
    <w:rsid w:val="00D44CE1"/>
    <w:rsid w:val="00D532F5"/>
    <w:rsid w:val="00D5669D"/>
    <w:rsid w:val="00D61AB1"/>
    <w:rsid w:val="00D726AF"/>
    <w:rsid w:val="00DB1AE6"/>
    <w:rsid w:val="00DE42F3"/>
    <w:rsid w:val="00DF179E"/>
    <w:rsid w:val="00DF4457"/>
    <w:rsid w:val="00DF5702"/>
    <w:rsid w:val="00E325B2"/>
    <w:rsid w:val="00EC0515"/>
    <w:rsid w:val="00ED3D66"/>
    <w:rsid w:val="00EE27C5"/>
    <w:rsid w:val="00F040AF"/>
    <w:rsid w:val="00F24DE9"/>
    <w:rsid w:val="00F419B1"/>
    <w:rsid w:val="00F54D53"/>
    <w:rsid w:val="00F63271"/>
    <w:rsid w:val="00FC3659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2019-02-19T06:53:00Z</dcterms:created>
  <dcterms:modified xsi:type="dcterms:W3CDTF">2019-02-19T06:53:00Z</dcterms:modified>
</cp:coreProperties>
</file>