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高雄醫學</w:t>
      </w:r>
      <w:r w:rsidR="00B40F92" w:rsidRPr="00D57ED7">
        <w:rPr>
          <w:rFonts w:ascii="Times New Roman" w:hAnsi="Times New Roman" w:cs="Times New Roman"/>
          <w:b/>
          <w:color w:val="auto"/>
          <w:sz w:val="36"/>
          <w:szCs w:val="36"/>
        </w:rPr>
        <w:t>大學</w:t>
      </w:r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口腔醫學院牙醫學系</w:t>
      </w:r>
    </w:p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外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見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習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家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同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意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書</w:t>
      </w:r>
    </w:p>
    <w:p w:rsidR="00B40F92" w:rsidRPr="00D57ED7" w:rsidRDefault="00B40F92" w:rsidP="00B40F92">
      <w:pPr>
        <w:pStyle w:val="Default"/>
        <w:rPr>
          <w:rFonts w:ascii="Times New Roman" w:hAnsi="Times New Roman" w:cs="Times New Roman"/>
          <w:color w:val="auto"/>
        </w:rPr>
      </w:pPr>
    </w:p>
    <w:p w:rsidR="00B40F92" w:rsidRPr="00D57ED7" w:rsidRDefault="00B40F92" w:rsidP="002753E2">
      <w:pPr>
        <w:pStyle w:val="Default"/>
        <w:spacing w:line="48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061" w:rsidRPr="00D57ED7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36FBC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同意子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弟：</w:t>
      </w:r>
      <w:r w:rsidR="00C15FC9">
        <w:rPr>
          <w:rFonts w:ascii="Times New Roman" w:hAnsi="Times New Roman" w:cs="Times New Roman"/>
          <w:color w:val="auto"/>
          <w:sz w:val="27"/>
          <w:szCs w:val="27"/>
        </w:rPr>
        <w:t>牙醫學系</w:t>
      </w:r>
      <w:r w:rsidR="00C15FC9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年級，學號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___________ </w:t>
      </w:r>
    </w:p>
    <w:p w:rsidR="00B40F92" w:rsidRPr="00D57ED7" w:rsidRDefault="00B40F92" w:rsidP="002753E2">
      <w:pPr>
        <w:snapToGrid w:val="0"/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姓名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7E0898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參加</w:t>
      </w:r>
      <w:r w:rsidR="00FA1719" w:rsidRPr="00D57ED7">
        <w:rPr>
          <w:rFonts w:ascii="Times New Roman" w:eastAsia="標楷體" w:hAnsi="Times New Roman" w:cs="Times New Roman" w:hint="eastAsia"/>
          <w:sz w:val="27"/>
          <w:szCs w:val="27"/>
        </w:rPr>
        <w:t>高雄醫學大學牙醫學系</w:t>
      </w:r>
      <w:r w:rsidRPr="00D57ED7">
        <w:rPr>
          <w:rFonts w:ascii="Times New Roman" w:eastAsia="標楷體" w:hAnsi="Times New Roman" w:cs="Times New Roman"/>
          <w:sz w:val="27"/>
          <w:szCs w:val="27"/>
        </w:rPr>
        <w:t>辦理之</w:t>
      </w:r>
      <w:r w:rsidR="00221629" w:rsidRPr="00D57ED7">
        <w:rPr>
          <w:rFonts w:ascii="Times New Roman" w:eastAsia="標楷體" w:hAnsi="Times New Roman" w:cs="Times New Roman"/>
          <w:sz w:val="27"/>
          <w:szCs w:val="27"/>
        </w:rPr>
        <w:t>「海外見習甄選」</w:t>
      </w:r>
      <w:r w:rsidRPr="00D57ED7">
        <w:rPr>
          <w:rFonts w:ascii="Times New Roman" w:eastAsia="標楷體" w:hAnsi="Times New Roman" w:cs="Times New Roman"/>
          <w:sz w:val="27"/>
          <w:szCs w:val="27"/>
        </w:rPr>
        <w:t>，並同意獲選後謹遵下列規定事項：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:rsidR="001F6ED3" w:rsidRDefault="00B40F92" w:rsidP="006F2239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/>
          <w:color w:val="auto"/>
          <w:sz w:val="27"/>
          <w:szCs w:val="27"/>
        </w:rPr>
        <w:t>本人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同意擔保本人子</w:t>
      </w:r>
      <w:r w:rsidR="00141AE7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於出國研習期間，遵守</w:t>
      </w:r>
      <w:r w:rsidR="00FA1719" w:rsidRPr="001F6ED3">
        <w:rPr>
          <w:rFonts w:ascii="Times New Roman" w:hAnsi="Times New Roman" w:cs="Times New Roman" w:hint="eastAsia"/>
          <w:color w:val="auto"/>
          <w:sz w:val="27"/>
          <w:szCs w:val="27"/>
        </w:rPr>
        <w:t>所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見習</w:t>
      </w:r>
      <w:r w:rsidR="006A441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之高醫國際姊妹校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或國際</w:t>
      </w:r>
      <w:r w:rsidR="006A441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合作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學校</w:t>
      </w:r>
      <w:r w:rsidR="00686B5F" w:rsidRPr="001F6ED3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686B5F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含</w:t>
      </w:r>
      <w:r w:rsidR="001E253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附設機構</w:t>
      </w:r>
      <w:r w:rsidR="00686B5F" w:rsidRPr="001F6ED3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以及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其所屬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當地國之一</w:t>
      </w:r>
      <w:r w:rsidR="00D54C83" w:rsidRPr="001F6ED3">
        <w:rPr>
          <w:rFonts w:ascii="Times New Roman" w:hAnsi="Times New Roman" w:cs="Times New Roman"/>
          <w:color w:val="auto"/>
          <w:sz w:val="27"/>
          <w:szCs w:val="27"/>
        </w:rPr>
        <w:t>切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法律及相關規定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，</w:t>
      </w:r>
      <w:r w:rsidR="00F72D01" w:rsidRPr="001F6ED3">
        <w:rPr>
          <w:rFonts w:ascii="Times New Roman" w:hAnsi="Times New Roman" w:cs="Times New Roman"/>
          <w:color w:val="auto"/>
          <w:sz w:val="27"/>
          <w:szCs w:val="27"/>
        </w:rPr>
        <w:t>絕不做出任何有損學校及見習機構名譽之行為，且不得涉及不法或危險場所。</w:t>
      </w:r>
    </w:p>
    <w:p w:rsidR="001F6ED3" w:rsidRDefault="00E84173" w:rsidP="00914214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 w:hint="eastAsia"/>
          <w:color w:val="auto"/>
          <w:sz w:val="27"/>
          <w:szCs w:val="27"/>
        </w:rPr>
        <w:t>經正式錄取後</w:t>
      </w:r>
      <w:r w:rsidR="004D3812" w:rsidRPr="001F6ED3">
        <w:rPr>
          <w:rFonts w:ascii="Times New Roman" w:hAnsi="Times New Roman" w:cs="Times New Roman"/>
          <w:color w:val="auto"/>
          <w:sz w:val="27"/>
          <w:szCs w:val="27"/>
        </w:rPr>
        <w:t>，若非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不可抗拒</w:t>
      </w:r>
      <w:r w:rsidR="004D3812" w:rsidRPr="001F6ED3">
        <w:rPr>
          <w:rFonts w:ascii="Times New Roman" w:hAnsi="Times New Roman" w:cs="Times New Roman"/>
          <w:color w:val="auto"/>
          <w:sz w:val="27"/>
          <w:szCs w:val="27"/>
        </w:rPr>
        <w:t>之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因素，不得以任何理由放棄</w:t>
      </w:r>
      <w:r w:rsidR="00B40F92" w:rsidRPr="001F6ED3">
        <w:rPr>
          <w:rFonts w:ascii="Times New Roman" w:hAnsi="Times New Roman" w:cs="Times New Roman"/>
          <w:color w:val="auto"/>
          <w:sz w:val="27"/>
          <w:szCs w:val="27"/>
        </w:rPr>
        <w:t>或中斷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見</w:t>
      </w:r>
      <w:r w:rsidR="00B40F92" w:rsidRPr="001F6ED3">
        <w:rPr>
          <w:rFonts w:ascii="Times New Roman" w:hAnsi="Times New Roman" w:cs="Times New Roman"/>
          <w:color w:val="auto"/>
          <w:sz w:val="27"/>
          <w:szCs w:val="27"/>
        </w:rPr>
        <w:t>習。</w:t>
      </w:r>
    </w:p>
    <w:p w:rsidR="00914214" w:rsidRDefault="004D4D22" w:rsidP="00914214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/>
          <w:color w:val="auto"/>
          <w:sz w:val="27"/>
          <w:szCs w:val="27"/>
        </w:rPr>
        <w:t>本人及本人子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充分了解新型冠狀病毒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(COVID-19)</w:t>
      </w:r>
      <w:r w:rsidR="00914214" w:rsidRPr="001F6ED3">
        <w:rPr>
          <w:rFonts w:ascii="Times New Roman" w:hAnsi="Times New Roman" w:cs="Times New Roman" w:hint="eastAsia"/>
          <w:color w:val="auto"/>
          <w:sz w:val="27"/>
          <w:szCs w:val="27"/>
        </w:rPr>
        <w:t>等傳染病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於全球蔓延可能</w:t>
      </w:r>
    </w:p>
    <w:p w:rsidR="001F6ED3" w:rsidRDefault="001F6ED3" w:rsidP="00914214">
      <w:pPr>
        <w:pStyle w:val="Default"/>
        <w:snapToGrid w:val="0"/>
        <w:spacing w:line="360" w:lineRule="auto"/>
        <w:ind w:left="48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造成的風險，並保證遵守出國研習期間</w:t>
      </w:r>
      <w:r w:rsidR="00D02A10" w:rsidRPr="00D57ED7">
        <w:rPr>
          <w:rFonts w:ascii="Times New Roman" w:hAnsi="Times New Roman" w:cs="Times New Roman"/>
          <w:color w:val="auto"/>
          <w:sz w:val="27"/>
          <w:szCs w:val="27"/>
        </w:rPr>
        <w:t>國內外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所有</w:t>
      </w:r>
      <w:r w:rsidR="009453DB" w:rsidRPr="00D57ED7">
        <w:rPr>
          <w:rFonts w:ascii="Times New Roman" w:hAnsi="Times New Roman" w:cs="Times New Roman"/>
          <w:color w:val="auto"/>
          <w:sz w:val="27"/>
          <w:szCs w:val="27"/>
        </w:rPr>
        <w:t>防疫規定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及其衍生之相關</w:t>
      </w:r>
    </w:p>
    <w:p w:rsidR="00B40F92" w:rsidRPr="00D57ED7" w:rsidRDefault="001F6ED3" w:rsidP="00914214">
      <w:pPr>
        <w:pStyle w:val="Default"/>
        <w:snapToGrid w:val="0"/>
        <w:spacing w:line="360" w:lineRule="auto"/>
        <w:ind w:left="48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費用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6D41F0" w:rsidRPr="00D57ED7" w:rsidRDefault="006D41F0" w:rsidP="001F6ED3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1C7062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已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自行斟酌</w:t>
      </w:r>
      <w:r w:rsidR="00594540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當地之醫療風險費用，自行自費辦理醫療保險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7676DB" w:rsidRPr="00D57ED7" w:rsidRDefault="007676DB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40F92" w:rsidRPr="00D57ED7" w:rsidRDefault="00B40F92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此致</w:t>
      </w:r>
    </w:p>
    <w:p w:rsidR="00B40F92" w:rsidRPr="00D57ED7" w:rsidRDefault="00E37F43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高雄醫學大學口腔醫學院牙醫學系</w:t>
      </w: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學生家長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/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監護人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  <w:r w:rsidR="005B3742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="00F23267"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B40F9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)</w:t>
      </w:r>
      <w:r w:rsidR="00C22DA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F23267" w:rsidRPr="00D57ED7" w:rsidRDefault="00F23267" w:rsidP="007E1979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生：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      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750491" w:rsidRPr="00D57ED7" w:rsidRDefault="00750491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)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57C37" w:rsidRPr="00D57ED7" w:rsidRDefault="008D3AD6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 w:hint="eastAsia"/>
          <w:sz w:val="27"/>
          <w:szCs w:val="27"/>
        </w:rPr>
        <w:t>備註</w:t>
      </w:r>
      <w:r w:rsidR="00F23267" w:rsidRPr="00D57ED7">
        <w:rPr>
          <w:rFonts w:ascii="Times New Roman" w:eastAsia="標楷體" w:hAnsi="Times New Roman" w:cs="Times New Roman"/>
          <w:sz w:val="27"/>
          <w:szCs w:val="27"/>
        </w:rPr>
        <w:t>：本同意書確實經由家長或監護人同意並親自簽章，如有偽冒，願接受校規</w:t>
      </w:r>
    </w:p>
    <w:p w:rsidR="00F23267" w:rsidRDefault="00F23267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處分並自行負責法律責任。</w:t>
      </w:r>
    </w:p>
    <w:p w:rsidR="00821DC3" w:rsidRDefault="00821DC3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</w:p>
    <w:p w:rsidR="00821DC3" w:rsidRPr="00D57ED7" w:rsidRDefault="00821DC3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</w:p>
    <w:p w:rsidR="00F23267" w:rsidRPr="00D57ED7" w:rsidRDefault="00F23267" w:rsidP="00A744F9">
      <w:pPr>
        <w:snapToGrid w:val="0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中華民國</w:t>
      </w:r>
      <w:r w:rsidR="00B02DA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B61495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A744F9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年</w:t>
      </w:r>
      <w:r w:rsidR="0043337B" w:rsidRPr="00D57ED7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月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日</w:t>
      </w:r>
    </w:p>
    <w:sectPr w:rsidR="00F23267" w:rsidRPr="00D57ED7" w:rsidSect="00821DC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4C" w:rsidRDefault="00A9134C" w:rsidP="001B78EA">
      <w:r>
        <w:separator/>
      </w:r>
    </w:p>
  </w:endnote>
  <w:endnote w:type="continuationSeparator" w:id="0">
    <w:p w:rsidR="00A9134C" w:rsidRDefault="00A9134C" w:rsidP="001B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4C" w:rsidRDefault="00A9134C" w:rsidP="001B78EA">
      <w:r>
        <w:separator/>
      </w:r>
    </w:p>
  </w:footnote>
  <w:footnote w:type="continuationSeparator" w:id="0">
    <w:p w:rsidR="00A9134C" w:rsidRDefault="00A9134C" w:rsidP="001B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2DA"/>
    <w:multiLevelType w:val="hybridMultilevel"/>
    <w:tmpl w:val="D8C0DCD6"/>
    <w:lvl w:ilvl="0" w:tplc="A49C9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11E16"/>
    <w:multiLevelType w:val="hybridMultilevel"/>
    <w:tmpl w:val="1AEE6294"/>
    <w:lvl w:ilvl="0" w:tplc="929E3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2"/>
    <w:rsid w:val="000515D6"/>
    <w:rsid w:val="00056A64"/>
    <w:rsid w:val="000A095D"/>
    <w:rsid w:val="00141AE7"/>
    <w:rsid w:val="001914BB"/>
    <w:rsid w:val="001A5F13"/>
    <w:rsid w:val="001B78EA"/>
    <w:rsid w:val="001C7062"/>
    <w:rsid w:val="001E2538"/>
    <w:rsid w:val="001F6ED3"/>
    <w:rsid w:val="00221629"/>
    <w:rsid w:val="00236FBC"/>
    <w:rsid w:val="002753E2"/>
    <w:rsid w:val="002D2689"/>
    <w:rsid w:val="002E1DB3"/>
    <w:rsid w:val="0034038E"/>
    <w:rsid w:val="0043337B"/>
    <w:rsid w:val="00460DCE"/>
    <w:rsid w:val="004D3812"/>
    <w:rsid w:val="004D4D22"/>
    <w:rsid w:val="004E08AF"/>
    <w:rsid w:val="00546432"/>
    <w:rsid w:val="005727CA"/>
    <w:rsid w:val="00585CB6"/>
    <w:rsid w:val="00594540"/>
    <w:rsid w:val="005B3742"/>
    <w:rsid w:val="0068010A"/>
    <w:rsid w:val="00684E6A"/>
    <w:rsid w:val="00686B5F"/>
    <w:rsid w:val="00691061"/>
    <w:rsid w:val="00693629"/>
    <w:rsid w:val="006A06B8"/>
    <w:rsid w:val="006A4418"/>
    <w:rsid w:val="006C6823"/>
    <w:rsid w:val="006D41F0"/>
    <w:rsid w:val="006F2239"/>
    <w:rsid w:val="00724659"/>
    <w:rsid w:val="00750491"/>
    <w:rsid w:val="007676DB"/>
    <w:rsid w:val="007E0898"/>
    <w:rsid w:val="007E1979"/>
    <w:rsid w:val="007F6358"/>
    <w:rsid w:val="00821DC3"/>
    <w:rsid w:val="008C1D96"/>
    <w:rsid w:val="008D3AD6"/>
    <w:rsid w:val="00914214"/>
    <w:rsid w:val="00921DA1"/>
    <w:rsid w:val="0093776E"/>
    <w:rsid w:val="009453DB"/>
    <w:rsid w:val="009D52A7"/>
    <w:rsid w:val="009E29E9"/>
    <w:rsid w:val="00A744F9"/>
    <w:rsid w:val="00A9134C"/>
    <w:rsid w:val="00A936A4"/>
    <w:rsid w:val="00A96F43"/>
    <w:rsid w:val="00AD334A"/>
    <w:rsid w:val="00B02DA5"/>
    <w:rsid w:val="00B40F92"/>
    <w:rsid w:val="00B61495"/>
    <w:rsid w:val="00B95F9E"/>
    <w:rsid w:val="00BA089E"/>
    <w:rsid w:val="00BC647C"/>
    <w:rsid w:val="00BE7EE0"/>
    <w:rsid w:val="00C15FC9"/>
    <w:rsid w:val="00C22DAE"/>
    <w:rsid w:val="00C83191"/>
    <w:rsid w:val="00CD2E27"/>
    <w:rsid w:val="00D02A10"/>
    <w:rsid w:val="00D02E19"/>
    <w:rsid w:val="00D51C8B"/>
    <w:rsid w:val="00D54C83"/>
    <w:rsid w:val="00D57ED7"/>
    <w:rsid w:val="00DD271E"/>
    <w:rsid w:val="00E37F43"/>
    <w:rsid w:val="00E73A8B"/>
    <w:rsid w:val="00E84173"/>
    <w:rsid w:val="00F17BBD"/>
    <w:rsid w:val="00F23267"/>
    <w:rsid w:val="00F577DC"/>
    <w:rsid w:val="00F57C37"/>
    <w:rsid w:val="00F72D01"/>
    <w:rsid w:val="00FA171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DAFF4-DF80-4A72-9D6C-626DE19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2022-07-14T08:53:00Z</cp:lastPrinted>
  <dcterms:created xsi:type="dcterms:W3CDTF">2024-01-10T01:21:00Z</dcterms:created>
  <dcterms:modified xsi:type="dcterms:W3CDTF">2024-01-10T01:21:00Z</dcterms:modified>
</cp:coreProperties>
</file>